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CA" w:rsidRDefault="00E70BCA" w:rsidP="00E70BCA">
      <w:pPr>
        <w:spacing w:line="5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重庆文理学院学生证补办申请表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689"/>
        <w:gridCol w:w="742"/>
        <w:gridCol w:w="900"/>
        <w:gridCol w:w="1260"/>
        <w:gridCol w:w="1080"/>
        <w:gridCol w:w="900"/>
        <w:gridCol w:w="720"/>
        <w:gridCol w:w="900"/>
        <w:gridCol w:w="1800"/>
      </w:tblGrid>
      <w:tr w:rsidR="00E70BCA" w:rsidTr="00E70BCA">
        <w:trPr>
          <w:cantSplit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CA" w:rsidRDefault="00E70BCA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CA" w:rsidRDefault="00E70BCA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CA" w:rsidRDefault="00E70BCA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CA" w:rsidRDefault="00E70BCA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70BCA" w:rsidTr="00E70BCA">
        <w:trPr>
          <w:cantSplit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CA" w:rsidRDefault="00E70BCA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0640A5">
            <w:pPr>
              <w:spacing w:line="72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家庭所在地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CA" w:rsidRDefault="00E70BCA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70BCA" w:rsidTr="00E70BCA">
        <w:trPr>
          <w:cantSplit/>
          <w:trHeight w:val="3350"/>
        </w:trPr>
        <w:tc>
          <w:tcPr>
            <w:tcW w:w="9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补办证原因：</w:t>
            </w:r>
          </w:p>
          <w:p w:rsidR="00E70BCA" w:rsidRDefault="00E70BCA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  <w:p w:rsidR="00E70BCA" w:rsidRDefault="00E70BCA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  <w:p w:rsidR="00E70BCA" w:rsidRDefault="00E70BCA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  <w:p w:rsidR="00E70BCA" w:rsidRDefault="00E70BCA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学生签字：</w:t>
            </w:r>
          </w:p>
          <w:p w:rsidR="00E70BCA" w:rsidRDefault="00E70BC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年    月    日</w:t>
            </w:r>
          </w:p>
        </w:tc>
      </w:tr>
      <w:tr w:rsidR="00E70BCA" w:rsidTr="00E70BCA">
        <w:trPr>
          <w:cantSplit/>
          <w:trHeight w:val="297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70BCA" w:rsidRDefault="00E70BCA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院</w:t>
            </w:r>
          </w:p>
          <w:p w:rsidR="00E70BCA" w:rsidRDefault="00E70BCA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辅导员</w:t>
            </w:r>
          </w:p>
          <w:p w:rsidR="00E70BCA" w:rsidRDefault="00E70BCA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  见</w:t>
            </w:r>
          </w:p>
          <w:p w:rsidR="00E70BCA" w:rsidRDefault="00E70BC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CA" w:rsidRDefault="00E70BC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E70BCA" w:rsidRDefault="00E70BCA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E70BCA" w:rsidRDefault="00E70BCA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E70BCA" w:rsidRDefault="00E70BCA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E70BCA" w:rsidRDefault="00E70BC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签字：         （公章）         年   月    日</w:t>
            </w:r>
          </w:p>
        </w:tc>
      </w:tr>
      <w:tr w:rsidR="00E70BCA" w:rsidTr="00E70BCA">
        <w:trPr>
          <w:cantSplit/>
          <w:trHeight w:val="246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学籍</w:t>
            </w:r>
            <w:r w:rsidR="000640A5">
              <w:rPr>
                <w:rFonts w:ascii="仿宋" w:eastAsia="仿宋" w:hAnsi="仿宋" w:hint="eastAsia"/>
                <w:sz w:val="24"/>
              </w:rPr>
              <w:t>与</w:t>
            </w:r>
          </w:p>
          <w:p w:rsidR="00E70BCA" w:rsidRDefault="000640A5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</w:t>
            </w:r>
            <w:r w:rsidR="00E70BCA">
              <w:rPr>
                <w:rFonts w:ascii="仿宋" w:eastAsia="仿宋" w:hAnsi="仿宋" w:hint="eastAsia"/>
                <w:sz w:val="24"/>
              </w:rPr>
              <w:t>科</w:t>
            </w:r>
          </w:p>
          <w:p w:rsidR="00E70BCA" w:rsidRDefault="00E70BCA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  理</w:t>
            </w:r>
          </w:p>
          <w:p w:rsidR="00E70BCA" w:rsidRDefault="00E70BC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结  果</w:t>
            </w:r>
          </w:p>
        </w:tc>
        <w:tc>
          <w:tcPr>
            <w:tcW w:w="8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BCA" w:rsidRDefault="00E70BCA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经办人签字：                    年    月    日</w:t>
            </w:r>
          </w:p>
        </w:tc>
      </w:tr>
      <w:tr w:rsidR="00E70BCA" w:rsidTr="00E70BCA">
        <w:trPr>
          <w:cantSplit/>
          <w:trHeight w:val="237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 w:rsidP="004D7113">
            <w:pPr>
              <w:spacing w:line="5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4"/>
              </w:rPr>
              <w:t>备</w:t>
            </w:r>
            <w:r w:rsidR="004D7113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注</w:t>
            </w:r>
          </w:p>
        </w:tc>
        <w:tc>
          <w:tcPr>
            <w:tcW w:w="8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CA" w:rsidRDefault="00E70BCA">
            <w:pPr>
              <w:widowControl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(1）学生证由补办者本人如实填写，字迹公正，不得涂改;</w:t>
            </w:r>
          </w:p>
          <w:p w:rsidR="00E70BCA" w:rsidRDefault="00E70BCA" w:rsidP="00E70BCA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(2)办理流程：填写申请→辅导员签字→请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持</w:t>
            </w:r>
            <w:r>
              <w:rPr>
                <w:rFonts w:ascii="仿宋" w:eastAsia="仿宋" w:hAnsi="仿宋" w:hint="eastAsia"/>
                <w:b/>
                <w:sz w:val="24"/>
              </w:rPr>
              <w:t>近期1吋标准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照片及</w:t>
            </w:r>
            <w:r>
              <w:rPr>
                <w:rFonts w:ascii="仿宋" w:eastAsia="仿宋" w:hAnsi="仿宋" w:hint="eastAsia"/>
                <w:b/>
                <w:sz w:val="24"/>
              </w:rPr>
              <w:t>校园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卡通</w:t>
            </w: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</w:rPr>
              <w:t>刷卡交费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</w:rPr>
              <w:t>到教学部学籍</w:t>
            </w:r>
            <w:r>
              <w:rPr>
                <w:rFonts w:ascii="仿宋" w:eastAsia="仿宋" w:hAnsi="仿宋" w:hint="eastAsia"/>
                <w:b/>
                <w:sz w:val="24"/>
              </w:rPr>
              <w:t>与信息科</w:t>
            </w: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星湖校区励德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楼104，红河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校区知津楼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D</w:t>
            </w:r>
            <w:r>
              <w:rPr>
                <w:rFonts w:ascii="仿宋" w:eastAsia="仿宋" w:hAnsi="仿宋" w:hint="eastAsia"/>
                <w:b/>
                <w:sz w:val="24"/>
              </w:rPr>
              <w:t>105</w:t>
            </w:r>
            <w:r>
              <w:rPr>
                <w:rFonts w:ascii="仿宋" w:eastAsia="仿宋" w:hAnsi="仿宋" w:hint="eastAsia"/>
                <w:b/>
                <w:sz w:val="24"/>
              </w:rPr>
              <w:t>）。</w:t>
            </w:r>
          </w:p>
        </w:tc>
      </w:tr>
    </w:tbl>
    <w:p w:rsidR="00F75D3B" w:rsidRPr="00E70BCA" w:rsidRDefault="00F75D3B"/>
    <w:sectPr w:rsidR="00F75D3B" w:rsidRPr="00E70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86" w:rsidRDefault="00530286" w:rsidP="00E70BCA">
      <w:r>
        <w:separator/>
      </w:r>
    </w:p>
  </w:endnote>
  <w:endnote w:type="continuationSeparator" w:id="0">
    <w:p w:rsidR="00530286" w:rsidRDefault="00530286" w:rsidP="00E7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86" w:rsidRDefault="00530286" w:rsidP="00E70BCA">
      <w:r>
        <w:separator/>
      </w:r>
    </w:p>
  </w:footnote>
  <w:footnote w:type="continuationSeparator" w:id="0">
    <w:p w:rsidR="00530286" w:rsidRDefault="00530286" w:rsidP="00E70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1D"/>
    <w:rsid w:val="000640A5"/>
    <w:rsid w:val="004D7113"/>
    <w:rsid w:val="00530286"/>
    <w:rsid w:val="00663F1D"/>
    <w:rsid w:val="00E70BCA"/>
    <w:rsid w:val="00F7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B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B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B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B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B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351</Characters>
  <Application>Microsoft Office Word</Application>
  <DocSecurity>0</DocSecurity>
  <Lines>2</Lines>
  <Paragraphs>1</Paragraphs>
  <ScaleCrop>false</ScaleCrop>
  <Company>China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2018-04-26T03:07:00Z</dcterms:created>
  <dcterms:modified xsi:type="dcterms:W3CDTF">2018-04-26T03:24:00Z</dcterms:modified>
</cp:coreProperties>
</file>